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C47" w:rsidRPr="00A42E45" w:rsidRDefault="00640C47" w:rsidP="00640C47">
      <w:pPr>
        <w:pStyle w:val="Title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640C47" w:rsidRDefault="001E26E5" w:rsidP="00640C47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 wp14:anchorId="6352D190" wp14:editId="7B3E6EA1">
            <wp:extent cx="2724150" cy="628650"/>
            <wp:effectExtent l="0" t="0" r="0" b="0"/>
            <wp:docPr id="1" name="Picture 1" descr="logo-with-full-nam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-with-full-name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C47" w:rsidRDefault="00640C47" w:rsidP="00640C47">
      <w:pPr>
        <w:pStyle w:val="Heading1"/>
        <w:rPr>
          <w:rFonts w:ascii="Arial" w:hAnsi="Arial" w:cs="Arial"/>
          <w:szCs w:val="28"/>
        </w:rPr>
      </w:pPr>
    </w:p>
    <w:p w:rsidR="00640C47" w:rsidRPr="0033133B" w:rsidRDefault="00640C47" w:rsidP="00640C47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640C47" w:rsidRPr="00481ED0" w:rsidRDefault="00640C47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640C47" w:rsidRPr="00481ED0" w:rsidRDefault="001E26E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JANUARY 2016</w:t>
            </w:r>
          </w:p>
        </w:tc>
        <w:tc>
          <w:tcPr>
            <w:tcW w:w="1527" w:type="dxa"/>
            <w:vAlign w:val="center"/>
          </w:tcPr>
          <w:p w:rsidR="00640C47" w:rsidRPr="00481ED0" w:rsidRDefault="00640C47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640C47" w:rsidRPr="00481ED0" w:rsidRDefault="001E26E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ELD 1134</w:t>
            </w:r>
          </w:p>
        </w:tc>
        <w:tc>
          <w:tcPr>
            <w:tcW w:w="1527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AE69F3" w:rsidRDefault="00640C47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640C47" w:rsidRPr="00AE69F3" w:rsidRDefault="00640C47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640C47" w:rsidRPr="00481ED0" w:rsidRDefault="00694206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10</w:t>
            </w: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Default="00640C47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640C47" w:rsidRPr="00AE69F3" w:rsidRDefault="00640C47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640C47" w:rsidRPr="00481ED0" w:rsidTr="000E226D">
        <w:trPr>
          <w:trHeight w:val="432"/>
        </w:trPr>
        <w:tc>
          <w:tcPr>
            <w:tcW w:w="2245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640C47" w:rsidRPr="00A73A19" w:rsidRDefault="00640C47" w:rsidP="00640C4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640C47" w:rsidRPr="00481ED0" w:rsidTr="000E226D">
        <w:trPr>
          <w:trHeight w:val="432"/>
        </w:trPr>
        <w:tc>
          <w:tcPr>
            <w:tcW w:w="2268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</w:p>
        </w:tc>
      </w:tr>
      <w:tr w:rsidR="00640C47" w:rsidRPr="00481ED0" w:rsidTr="000E226D">
        <w:trPr>
          <w:trHeight w:val="432"/>
        </w:trPr>
        <w:tc>
          <w:tcPr>
            <w:tcW w:w="2268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</w:t>
            </w:r>
            <w:r w:rsidR="001E26E5">
              <w:rPr>
                <w:rFonts w:ascii="Arial" w:hAnsi="Arial" w:cs="Arial"/>
              </w:rPr>
              <w:t>nt 2 (ROLE-PLAY</w:t>
            </w:r>
            <w:r>
              <w:rPr>
                <w:rFonts w:ascii="Arial" w:hAnsi="Arial" w:cs="Arial"/>
              </w:rPr>
              <w:t>)</w:t>
            </w:r>
          </w:p>
        </w:tc>
      </w:tr>
      <w:tr w:rsidR="00640C47" w:rsidRPr="00481ED0" w:rsidTr="000E226D">
        <w:trPr>
          <w:trHeight w:val="432"/>
        </w:trPr>
        <w:tc>
          <w:tcPr>
            <w:tcW w:w="2268" w:type="dxa"/>
            <w:vAlign w:val="center"/>
          </w:tcPr>
          <w:p w:rsidR="00640C47" w:rsidRPr="00AE69F3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640C47" w:rsidRPr="00481ED0" w:rsidRDefault="00640C47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demonstrate and participate in social and academic contexts as to enhance speaking skills.</w:t>
            </w:r>
          </w:p>
        </w:tc>
      </w:tr>
    </w:tbl>
    <w:p w:rsidR="00640C47" w:rsidRPr="007C2E07" w:rsidRDefault="00640C47" w:rsidP="00640C47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640C47" w:rsidRPr="00F073F1" w:rsidTr="000E226D">
        <w:tc>
          <w:tcPr>
            <w:tcW w:w="8856" w:type="dxa"/>
          </w:tcPr>
          <w:p w:rsidR="00640C47" w:rsidRPr="00F073F1" w:rsidRDefault="00640C47" w:rsidP="000E226D">
            <w:pPr>
              <w:jc w:val="both"/>
              <w:rPr>
                <w:rFonts w:ascii="Arial" w:hAnsi="Arial" w:cs="Arial"/>
              </w:rPr>
            </w:pPr>
          </w:p>
          <w:p w:rsidR="00640C47" w:rsidRPr="00FD6358" w:rsidRDefault="00640C47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640C47" w:rsidRDefault="00640C47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640C47" w:rsidRPr="00FD6358" w:rsidRDefault="00640C47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640C47" w:rsidRDefault="00640C47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1E26E5" w:rsidRDefault="001E26E5" w:rsidP="00640C47">
      <w:pPr>
        <w:rPr>
          <w:b/>
        </w:rPr>
      </w:pPr>
    </w:p>
    <w:p w:rsidR="00640C47" w:rsidRDefault="00640C47" w:rsidP="00640C47">
      <w:pPr>
        <w:rPr>
          <w:b/>
        </w:rPr>
      </w:pPr>
    </w:p>
    <w:p w:rsidR="00640C47" w:rsidRPr="00122729" w:rsidRDefault="00640C47" w:rsidP="00640C47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</w:t>
      </w:r>
      <w:r w:rsidR="001E26E5">
        <w:rPr>
          <w:rFonts w:ascii="Arial" w:hAnsi="Arial" w:cs="Arial"/>
          <w:b/>
          <w:sz w:val="28"/>
          <w:szCs w:val="28"/>
        </w:rPr>
        <w:t>NMENT 2: ROLE PLAY (20</w:t>
      </w:r>
      <w:r w:rsidRPr="00122729">
        <w:rPr>
          <w:rFonts w:ascii="Arial" w:hAnsi="Arial" w:cs="Arial"/>
          <w:b/>
          <w:sz w:val="28"/>
          <w:szCs w:val="28"/>
        </w:rPr>
        <w:t>%)</w:t>
      </w:r>
    </w:p>
    <w:p w:rsidR="00640C47" w:rsidRDefault="00640C47" w:rsidP="00640C4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640C47" w:rsidRDefault="00640C47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4.</w:t>
      </w:r>
    </w:p>
    <w:p w:rsidR="00640C47" w:rsidRDefault="00640C47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group </w:t>
      </w:r>
      <w:r w:rsidR="001E26E5">
        <w:rPr>
          <w:rFonts w:ascii="Arial" w:hAnsi="Arial" w:cs="Arial"/>
          <w:sz w:val="24"/>
          <w:szCs w:val="24"/>
        </w:rPr>
        <w:t>should create a dialogue of conversation for a role play. (Please consider on DO’S and DONT’S).</w:t>
      </w:r>
    </w:p>
    <w:p w:rsidR="001E26E5" w:rsidRDefault="001E26E5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group may choose any setting of situation to act out in class.</w:t>
      </w:r>
    </w:p>
    <w:p w:rsidR="001E26E5" w:rsidRDefault="001E26E5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role play may take about 20-30 minutes for each group.</w:t>
      </w:r>
    </w:p>
    <w:p w:rsidR="001E26E5" w:rsidRDefault="001E26E5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your dialogue with your group members accordingly.</w:t>
      </w:r>
    </w:p>
    <w:p w:rsidR="001E26E5" w:rsidRDefault="001E26E5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During presentation, make sure that you use all correct grammatical patterns during conversation. </w:t>
      </w:r>
    </w:p>
    <w:p w:rsidR="00EB449C" w:rsidRPr="00EB449C" w:rsidRDefault="001E26E5" w:rsidP="00EB449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use any props or whatever aids that can help you during role play.</w:t>
      </w:r>
    </w:p>
    <w:p w:rsidR="00640C47" w:rsidRPr="00EB449C" w:rsidRDefault="001E26E5" w:rsidP="00EB449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role play</w:t>
      </w:r>
      <w:r w:rsidR="00EB449C">
        <w:rPr>
          <w:rFonts w:ascii="Arial" w:hAnsi="Arial" w:cs="Arial"/>
          <w:sz w:val="24"/>
          <w:szCs w:val="24"/>
        </w:rPr>
        <w:t xml:space="preserve"> will be held on </w:t>
      </w:r>
      <w:r w:rsidR="00A004B5">
        <w:rPr>
          <w:rFonts w:ascii="Arial" w:hAnsi="Arial" w:cs="Arial"/>
          <w:b/>
          <w:sz w:val="24"/>
          <w:szCs w:val="24"/>
        </w:rPr>
        <w:t>week 6 (19</w:t>
      </w:r>
      <w:r w:rsidR="00A004B5" w:rsidRPr="00A004B5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A004B5">
        <w:rPr>
          <w:rFonts w:ascii="Arial" w:hAnsi="Arial" w:cs="Arial"/>
          <w:b/>
          <w:sz w:val="24"/>
          <w:szCs w:val="24"/>
        </w:rPr>
        <w:t xml:space="preserve"> JULY AND 21th JULY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2016</w:t>
      </w:r>
      <w:r w:rsidR="00EB449C" w:rsidRPr="00EB449C">
        <w:rPr>
          <w:rFonts w:ascii="Arial" w:hAnsi="Arial" w:cs="Arial"/>
          <w:b/>
          <w:sz w:val="24"/>
          <w:szCs w:val="24"/>
        </w:rPr>
        <w:t>)</w:t>
      </w:r>
    </w:p>
    <w:p w:rsidR="00EB449C" w:rsidRPr="00EB449C" w:rsidRDefault="00EB449C" w:rsidP="00EB449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Marks will be evaluated individually.</w:t>
      </w:r>
    </w:p>
    <w:p w:rsidR="00640C47" w:rsidRDefault="00640C47" w:rsidP="00640C47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p w:rsidR="00640C47" w:rsidRDefault="00640C47" w:rsidP="00640C47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640C47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640C47" w:rsidTr="000E226D">
        <w:trPr>
          <w:jc w:val="center"/>
        </w:trPr>
        <w:tc>
          <w:tcPr>
            <w:tcW w:w="738" w:type="dxa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Content</w:t>
            </w:r>
          </w:p>
        </w:tc>
        <w:tc>
          <w:tcPr>
            <w:tcW w:w="3072" w:type="dxa"/>
          </w:tcPr>
          <w:p w:rsidR="00640C47" w:rsidRDefault="00EB449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40C47" w:rsidTr="000E226D">
        <w:trPr>
          <w:jc w:val="center"/>
        </w:trPr>
        <w:tc>
          <w:tcPr>
            <w:tcW w:w="738" w:type="dxa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640C47" w:rsidRDefault="00EB449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Delivery/body language</w:t>
            </w:r>
          </w:p>
        </w:tc>
        <w:tc>
          <w:tcPr>
            <w:tcW w:w="3072" w:type="dxa"/>
          </w:tcPr>
          <w:p w:rsidR="00640C47" w:rsidRDefault="001E26E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40C47" w:rsidTr="000E226D">
        <w:trPr>
          <w:jc w:val="center"/>
        </w:trPr>
        <w:tc>
          <w:tcPr>
            <w:tcW w:w="738" w:type="dxa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</w:t>
            </w:r>
          </w:p>
        </w:tc>
        <w:tc>
          <w:tcPr>
            <w:tcW w:w="3072" w:type="dxa"/>
          </w:tcPr>
          <w:p w:rsidR="00640C47" w:rsidRDefault="00EB449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40C47" w:rsidTr="000E226D">
        <w:trPr>
          <w:jc w:val="center"/>
        </w:trPr>
        <w:tc>
          <w:tcPr>
            <w:tcW w:w="738" w:type="dxa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640C47" w:rsidRDefault="001E26E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Creativity</w:t>
            </w:r>
          </w:p>
        </w:tc>
        <w:tc>
          <w:tcPr>
            <w:tcW w:w="3072" w:type="dxa"/>
          </w:tcPr>
          <w:p w:rsidR="00640C47" w:rsidRDefault="001E26E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640C47" w:rsidTr="000E226D">
        <w:trPr>
          <w:jc w:val="center"/>
        </w:trPr>
        <w:tc>
          <w:tcPr>
            <w:tcW w:w="738" w:type="dxa"/>
          </w:tcPr>
          <w:p w:rsidR="00640C47" w:rsidRDefault="00640C47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640C47" w:rsidRDefault="00640C47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640C47" w:rsidRDefault="001E26E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640C47" w:rsidRPr="00E2736C" w:rsidRDefault="00640C47" w:rsidP="00640C47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640C47" w:rsidRPr="00F83C4F" w:rsidRDefault="00640C47" w:rsidP="00640C47">
      <w:pPr>
        <w:jc w:val="both"/>
      </w:pPr>
    </w:p>
    <w:p w:rsidR="00640C47" w:rsidRPr="00247240" w:rsidRDefault="00640C47" w:rsidP="00640C47">
      <w:pPr>
        <w:ind w:left="360"/>
        <w:jc w:val="both"/>
        <w:rPr>
          <w:b/>
        </w:rPr>
      </w:pPr>
    </w:p>
    <w:p w:rsidR="00E17AB8" w:rsidRDefault="00E17AB8"/>
    <w:sectPr w:rsidR="00E17AB8" w:rsidSect="00302C3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571" w:rsidRDefault="00E85571" w:rsidP="00C64230">
      <w:pPr>
        <w:spacing w:after="0" w:line="240" w:lineRule="auto"/>
      </w:pPr>
      <w:r>
        <w:separator/>
      </w:r>
    </w:p>
  </w:endnote>
  <w:endnote w:type="continuationSeparator" w:id="0">
    <w:p w:rsidR="00E85571" w:rsidRDefault="00E85571" w:rsidP="00C64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571" w:rsidRDefault="00E85571" w:rsidP="00C64230">
      <w:pPr>
        <w:spacing w:after="0" w:line="240" w:lineRule="auto"/>
      </w:pPr>
      <w:r>
        <w:separator/>
      </w:r>
    </w:p>
  </w:footnote>
  <w:footnote w:type="continuationSeparator" w:id="0">
    <w:p w:rsidR="00E85571" w:rsidRDefault="00E85571" w:rsidP="00C64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E85571" w:rsidP="00C55C9C">
    <w:pPr>
      <w:pStyle w:val="Header"/>
      <w:jc w:val="right"/>
      <w:rPr>
        <w:i/>
      </w:rPr>
    </w:pPr>
  </w:p>
  <w:p w:rsidR="00C55C9C" w:rsidRDefault="00E8557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0C47"/>
    <w:rsid w:val="00012765"/>
    <w:rsid w:val="00086A74"/>
    <w:rsid w:val="000E713C"/>
    <w:rsid w:val="0011479C"/>
    <w:rsid w:val="0011579F"/>
    <w:rsid w:val="001E26E5"/>
    <w:rsid w:val="00226E56"/>
    <w:rsid w:val="002667B1"/>
    <w:rsid w:val="002B5651"/>
    <w:rsid w:val="00444A76"/>
    <w:rsid w:val="004C4AE8"/>
    <w:rsid w:val="005C21BF"/>
    <w:rsid w:val="00603567"/>
    <w:rsid w:val="00640C47"/>
    <w:rsid w:val="00694206"/>
    <w:rsid w:val="00741828"/>
    <w:rsid w:val="00855EBA"/>
    <w:rsid w:val="008F0C58"/>
    <w:rsid w:val="00A004B5"/>
    <w:rsid w:val="00A9721F"/>
    <w:rsid w:val="00AE301A"/>
    <w:rsid w:val="00C552FF"/>
    <w:rsid w:val="00C64230"/>
    <w:rsid w:val="00CD61FD"/>
    <w:rsid w:val="00DB1780"/>
    <w:rsid w:val="00E17AB8"/>
    <w:rsid w:val="00E85571"/>
    <w:rsid w:val="00EB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E9F4EF-AB13-4020-932C-9B3596CC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C47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640C4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40C47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640C47"/>
    <w:pPr>
      <w:ind w:left="720"/>
      <w:contextualSpacing/>
    </w:pPr>
  </w:style>
  <w:style w:type="table" w:styleId="TableGrid">
    <w:name w:val="Table Grid"/>
    <w:basedOn w:val="TableNormal"/>
    <w:uiPriority w:val="59"/>
    <w:rsid w:val="00640C47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640C4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640C4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640C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40C47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C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4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5</cp:revision>
  <dcterms:created xsi:type="dcterms:W3CDTF">2010-12-03T06:37:00Z</dcterms:created>
  <dcterms:modified xsi:type="dcterms:W3CDTF">2016-05-26T01:31:00Z</dcterms:modified>
</cp:coreProperties>
</file>